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1880BA">
      <w:pPr>
        <w:widowControl/>
        <w:adjustRightInd w:val="0"/>
        <w:snapToGrid w:val="0"/>
        <w:spacing w:line="560" w:lineRule="exact"/>
        <w:jc w:val="left"/>
        <w:rPr>
          <w:rFonts w:hint="eastAsia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sz w:val="32"/>
          <w:szCs w:val="32"/>
        </w:rPr>
        <w:t>附件1</w:t>
      </w:r>
    </w:p>
    <w:p w14:paraId="272992BF">
      <w:pPr>
        <w:pStyle w:val="2"/>
        <w:ind w:firstLine="0" w:firstLineChars="0"/>
        <w:jc w:val="center"/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  <w:t>招聘外包技术人员岗位信息表</w:t>
      </w:r>
    </w:p>
    <w:tbl>
      <w:tblPr>
        <w:tblStyle w:val="6"/>
        <w:tblW w:w="8336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0"/>
        <w:gridCol w:w="1296"/>
        <w:gridCol w:w="1433"/>
        <w:gridCol w:w="575"/>
        <w:gridCol w:w="2723"/>
        <w:gridCol w:w="1202"/>
        <w:gridCol w:w="587"/>
      </w:tblGrid>
      <w:tr w14:paraId="1B17ED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D0611B">
            <w:pPr>
              <w:widowControl/>
              <w:spacing w:line="240" w:lineRule="exact"/>
              <w:jc w:val="center"/>
              <w:textAlignment w:val="center"/>
              <w:rPr>
                <w:rFonts w:ascii="仿宋" w:hAnsi="仿宋" w:eastAsia="仿宋" w:cs="仿宋"/>
                <w:b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EC1C00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2"/>
                <w:szCs w:val="22"/>
                <w:lang w:bidi="ar"/>
              </w:rPr>
              <w:t>工作地点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AD2DEA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2"/>
                <w:szCs w:val="22"/>
                <w:lang w:bidi="ar"/>
              </w:rPr>
              <w:t>岗位类别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CDAAB9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2"/>
                <w:szCs w:val="22"/>
                <w:lang w:bidi="ar"/>
              </w:rPr>
              <w:t>招聘人数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D10C695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2"/>
                <w:szCs w:val="22"/>
                <w:lang w:bidi="ar"/>
              </w:rPr>
              <w:t>专业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514F26F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2"/>
                <w:szCs w:val="22"/>
                <w:lang w:bidi="ar"/>
              </w:rPr>
              <w:t>学历要求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9B79C6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2"/>
                <w:szCs w:val="22"/>
                <w:lang w:bidi="ar"/>
              </w:rPr>
              <w:t>备注</w:t>
            </w:r>
          </w:p>
        </w:tc>
      </w:tr>
      <w:tr w14:paraId="14D7B0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62AA99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2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63204A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属地县公司（雅江）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5F6283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专业技能岗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9C8BBB1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23027E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72ED53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3C07F6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77DF0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7BF772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9F61A2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D93C3A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普通岗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A2B42E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093550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4E4019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CAF3AE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1EA18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114214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2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5D810F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属地县公司（泸定）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3A2B17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专业技能岗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D8D7C55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3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B6C330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0F0D1D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914A30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363172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730AAB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06C455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3ADE2D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普通岗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0D4B71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B64ECA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1A2ABD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1A6E6E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313C52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FC3C92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2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F0C48B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属地县公司（康定）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1D2EE9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专业技能岗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122DDB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23C652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0FDEA5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D1D2CE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798F22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63F1F5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8B5A59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5DF963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普通岗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DB995B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AFBF8B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7ACAE7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6AF4BC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7D892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7D1967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12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1B50EB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属地县公司（九龙）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7CDDD3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专业技能岗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CEF929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D7431A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4BF6FB7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9CADA8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5CE624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A19185B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52DAE4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80363E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普通岗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845151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164A100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51966F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9F0774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3C108F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6BD6B4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12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CB9DFF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属地县公司（丹巴）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FB0816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专业技能岗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15EE42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CB8F83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0991F8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9E8145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2B9FF7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AC497E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06C37B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12D1CB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普通岗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E86F65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F60D54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839692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032370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3D110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3C1ECE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12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D931BF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属地县公司（乡城）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706B23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专业技能岗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616B31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AD9E3F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D4CF2D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B260F9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2BD055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65E4F3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059E34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50021B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普通岗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32B92F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5C634D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AE6C00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009BD5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347E59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400CF2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12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5EAFD5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属地县公司（理塘）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F2776E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专业技能岗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161135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1B3CE06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C7B7B4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C430DEF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051320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AC5C82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5F5901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2E6597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普通岗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9994E4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A61AE1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CBF3A7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37BF8F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381591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382911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12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69D150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属地县公司（得荣）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BA970A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专业技能岗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795382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2087FA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86E221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E90C38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124086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F9EB23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4CFFDC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565FB9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普通岗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96E7F9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F6B64C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C7645D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EF9897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182B2D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394422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12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B03A6C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属地县公司（稻城）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89CC05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专业技能岗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A971E3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1D96F6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D6C6DE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608E59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2A4B91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5FA9F6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880516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57752E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普通岗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4BF7EE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C510DAC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6DA49F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4AB90D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4A808B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5BCBDC8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12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794D6B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属地县公司（巴塘）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5E646B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专业技能岗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3873D5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C01A95E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B7330EB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E291E7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3258F6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D85FD8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5B0D19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AF4F34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普通岗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5A0F06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539143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ABE75B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8B6AE0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4C8895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F415A6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12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A668BB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属地县公司（新龙）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DD5FC10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专业技能岗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01DAFC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9E69A9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71929D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4F7BEA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516EC9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A24D83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C13FE5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20FFE5C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普通岗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4B098C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3BB11C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425D5F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FBF5F4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12B0FD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19AB0B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12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10F8E8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属地县公司（石渠）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0BB76A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专业技能岗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939F71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3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63724F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479015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7AB15A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4CC323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D4EDD0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17CF3B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BB7ABB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普通岗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F7E34E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8A30DC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6F2D0F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4738CC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7264E4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6544D5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13</w:t>
            </w:r>
          </w:p>
        </w:tc>
        <w:tc>
          <w:tcPr>
            <w:tcW w:w="12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31ADDB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属地县公司（色达）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88E77A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专业技能岗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E128BA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D87638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CD65B6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B07B2E8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7A84E4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9C1BC7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C1AC793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D2FD79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普通岗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B9F4AE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59CA8F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0C3158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18FE00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179C1D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08A8B9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14</w:t>
            </w:r>
          </w:p>
        </w:tc>
        <w:tc>
          <w:tcPr>
            <w:tcW w:w="12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62DFD4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属地县公司（炉霍）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114620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专业技能岗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AB716B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377F22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BAA290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B4F206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55590D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F2E2E1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D6112A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580E0A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普通岗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B39EF4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83081D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2A494C1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D10F20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7658BE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84F1AA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15</w:t>
            </w:r>
          </w:p>
        </w:tc>
        <w:tc>
          <w:tcPr>
            <w:tcW w:w="12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B5D5A7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属地县公司（甘孜县）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06FED6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专业技能岗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42F7B3A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4ECAD4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EFD41F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DC8C33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64101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B4C249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56F204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E17D5E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普通岗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B8A854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AC9030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60A8E7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54333F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24DC6B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6D76C4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12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F2CB75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属地县公司（道孚）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4C7F6E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专业技能岗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B74150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A6F90E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96F4391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1AA01A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7CA24A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ADF5E90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09E432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4D40D3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普通岗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1DC739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B86326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5BF78E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8EFA81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7146B8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FD540A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17</w:t>
            </w:r>
          </w:p>
        </w:tc>
        <w:tc>
          <w:tcPr>
            <w:tcW w:w="12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DC16C3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属地县公司（白玉）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115C54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专业技能岗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F4C57E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68F4BD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8BEE96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A2763BB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0DCC9E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4D6329C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10E66C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E47B43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普通岗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059CC7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28AD00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8E1BA7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8300E4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0B6AF9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2ED9FE7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18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0D7159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州公司（泸定）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B8DE72F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专业技术岗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9D0DAD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183889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0C3B68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50E03E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0BF1CA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181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75A57C">
            <w:pPr>
              <w:widowControl/>
              <w:spacing w:line="24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  <w:t>合计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C00C96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专业技能岗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413E7E">
            <w:pPr>
              <w:widowControl/>
              <w:spacing w:line="24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34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7D56C7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321B8A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625DA1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7061AB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1816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308B87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4A5908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普通岗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91A7D2">
            <w:pPr>
              <w:widowControl/>
              <w:spacing w:line="24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34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189713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43006F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CDDF06C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49CC54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1816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B794714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59F2FF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专业技术岗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9B008C">
            <w:pPr>
              <w:widowControl/>
              <w:spacing w:line="24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2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E91A09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不限专业，电工类专业优先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994AFF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大专及以上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C3C8AE">
            <w:pPr>
              <w:widowControl/>
              <w:spacing w:line="240" w:lineRule="exact"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</w:tbl>
    <w:p w14:paraId="50C7173D">
      <w:pPr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br w:type="page"/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附件2</w:t>
      </w:r>
    </w:p>
    <w:p w14:paraId="2593B7D0">
      <w:pPr>
        <w:spacing w:line="240" w:lineRule="atLeas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人员招聘报名表</w:t>
      </w:r>
    </w:p>
    <w:p w14:paraId="7A44B17F">
      <w:pPr>
        <w:widowControl/>
        <w:textAlignment w:val="center"/>
        <w:rPr>
          <w:rFonts w:hint="eastAsia" w:ascii="方正仿宋_GBK" w:hAnsi="方正仿宋_GBK" w:eastAsia="方正仿宋_GBK" w:cs="方正仿宋_GBK"/>
          <w:color w:val="000000"/>
          <w:kern w:val="0"/>
          <w:sz w:val="24"/>
          <w:lang w:bidi="ar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24"/>
          <w:lang w:bidi="ar"/>
        </w:rPr>
        <w:t>应聘岗位：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24"/>
          <w:u w:val="single"/>
          <w:lang w:bidi="ar"/>
        </w:rPr>
        <w:t xml:space="preserve">                  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24"/>
          <w:lang w:bidi="ar"/>
        </w:rPr>
        <w:t xml:space="preserve">    应聘工作地点（可选2个）：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24"/>
          <w:u w:val="single"/>
          <w:lang w:bidi="ar"/>
        </w:rPr>
        <w:t xml:space="preserve">                        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24"/>
          <w:lang w:bidi="ar"/>
        </w:rPr>
        <w:t xml:space="preserve">  </w:t>
      </w:r>
    </w:p>
    <w:p w14:paraId="3B6B32F3">
      <w:pPr>
        <w:widowControl/>
        <w:textAlignment w:val="center"/>
        <w:rPr>
          <w:rFonts w:ascii="方正仿宋_GBK" w:hAnsi="方正仿宋_GBK" w:eastAsia="方正仿宋_GBK" w:cs="方正仿宋_GBK"/>
          <w:color w:val="000000"/>
          <w:kern w:val="0"/>
          <w:sz w:val="24"/>
          <w:u w:val="single"/>
          <w:lang w:bidi="ar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24"/>
          <w:lang w:bidi="ar"/>
        </w:rPr>
        <w:t>服从调配:是/否（  ）             招聘信息获取方式：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24"/>
          <w:u w:val="single"/>
          <w:lang w:bidi="ar"/>
        </w:rPr>
        <w:t xml:space="preserve">                        </w:t>
      </w:r>
    </w:p>
    <w:tbl>
      <w:tblPr>
        <w:tblStyle w:val="6"/>
        <w:tblW w:w="919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0"/>
        <w:gridCol w:w="982"/>
        <w:gridCol w:w="1298"/>
        <w:gridCol w:w="770"/>
        <w:gridCol w:w="1246"/>
        <w:gridCol w:w="1871"/>
        <w:gridCol w:w="1707"/>
      </w:tblGrid>
      <w:tr w14:paraId="2808AC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1320" w:type="dxa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C71B5CA"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姓名</w:t>
            </w:r>
          </w:p>
        </w:tc>
        <w:tc>
          <w:tcPr>
            <w:tcW w:w="982" w:type="dxa"/>
            <w:tcBorders>
              <w:bottom w:val="single" w:color="auto" w:sz="4" w:space="0"/>
            </w:tcBorders>
            <w:noWrap w:val="0"/>
            <w:vAlign w:val="center"/>
          </w:tcPr>
          <w:p w14:paraId="216B3B85">
            <w:pPr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  <w:tc>
          <w:tcPr>
            <w:tcW w:w="1298" w:type="dxa"/>
            <w:tcBorders>
              <w:bottom w:val="single" w:color="auto" w:sz="4" w:space="0"/>
            </w:tcBorders>
            <w:noWrap w:val="0"/>
            <w:vAlign w:val="center"/>
          </w:tcPr>
          <w:p w14:paraId="69C23F3F"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性别</w:t>
            </w:r>
          </w:p>
        </w:tc>
        <w:tc>
          <w:tcPr>
            <w:tcW w:w="770" w:type="dxa"/>
            <w:tcBorders>
              <w:bottom w:val="single" w:color="auto" w:sz="4" w:space="0"/>
            </w:tcBorders>
            <w:noWrap w:val="0"/>
            <w:vAlign w:val="center"/>
          </w:tcPr>
          <w:p w14:paraId="6239D3EC">
            <w:pPr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  <w:tc>
          <w:tcPr>
            <w:tcW w:w="1246" w:type="dxa"/>
            <w:tcBorders>
              <w:bottom w:val="single" w:color="auto" w:sz="4" w:space="0"/>
            </w:tcBorders>
            <w:noWrap w:val="0"/>
            <w:vAlign w:val="center"/>
          </w:tcPr>
          <w:p w14:paraId="33E13F4D"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民族</w:t>
            </w:r>
          </w:p>
        </w:tc>
        <w:tc>
          <w:tcPr>
            <w:tcW w:w="1871" w:type="dxa"/>
            <w:tcBorders>
              <w:bottom w:val="single" w:color="auto" w:sz="4" w:space="0"/>
            </w:tcBorders>
            <w:noWrap w:val="0"/>
            <w:vAlign w:val="center"/>
          </w:tcPr>
          <w:p w14:paraId="6ACA3E02">
            <w:pPr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  <w:tc>
          <w:tcPr>
            <w:tcW w:w="1707" w:type="dxa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 w14:paraId="28D44839"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（1寸免冠照片）</w:t>
            </w:r>
          </w:p>
        </w:tc>
      </w:tr>
      <w:tr w14:paraId="67C8C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656BA461"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政治面貌</w:t>
            </w:r>
          </w:p>
        </w:tc>
        <w:tc>
          <w:tcPr>
            <w:tcW w:w="98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D1F6E3E">
            <w:pPr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  <w:tc>
          <w:tcPr>
            <w:tcW w:w="129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D9B0486"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FF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健康状况</w:t>
            </w:r>
          </w:p>
        </w:tc>
        <w:tc>
          <w:tcPr>
            <w:tcW w:w="77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1624DD3">
            <w:pPr>
              <w:rPr>
                <w:rFonts w:hint="eastAsia" w:ascii="方正仿宋_GBK" w:hAnsi="方正仿宋_GBK" w:eastAsia="方正仿宋_GBK" w:cs="方正仿宋_GBK"/>
                <w:color w:val="FF0000"/>
                <w:sz w:val="24"/>
              </w:rPr>
            </w:pPr>
          </w:p>
        </w:tc>
        <w:tc>
          <w:tcPr>
            <w:tcW w:w="124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708CC9F"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籍贯</w:t>
            </w:r>
          </w:p>
        </w:tc>
        <w:tc>
          <w:tcPr>
            <w:tcW w:w="187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0F3A14A">
            <w:pPr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  <w:tc>
          <w:tcPr>
            <w:tcW w:w="1707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799C0DE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</w:tr>
      <w:tr w14:paraId="478CC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5D3A7B86"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身份证号</w:t>
            </w:r>
          </w:p>
        </w:tc>
        <w:tc>
          <w:tcPr>
            <w:tcW w:w="3050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683566A">
            <w:pPr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  <w:tc>
          <w:tcPr>
            <w:tcW w:w="124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763A101"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出生年月</w:t>
            </w:r>
          </w:p>
        </w:tc>
        <w:tc>
          <w:tcPr>
            <w:tcW w:w="187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EDB6F72">
            <w:pPr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  <w:tc>
          <w:tcPr>
            <w:tcW w:w="1707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11A1805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</w:tr>
      <w:tr w14:paraId="40E85C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7A1A7EF3"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学历</w:t>
            </w:r>
          </w:p>
        </w:tc>
        <w:tc>
          <w:tcPr>
            <w:tcW w:w="228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2594D14">
            <w:pPr>
              <w:jc w:val="left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  <w:tc>
          <w:tcPr>
            <w:tcW w:w="201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7817E37"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毕业院校</w:t>
            </w:r>
          </w:p>
        </w:tc>
        <w:tc>
          <w:tcPr>
            <w:tcW w:w="187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6C7FE55">
            <w:pPr>
              <w:jc w:val="left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  <w:tc>
          <w:tcPr>
            <w:tcW w:w="1707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663BC1C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</w:tr>
      <w:tr w14:paraId="556BC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21" w:hRule="atLeast"/>
          <w:jc w:val="center"/>
        </w:trPr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55369E68"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专业</w:t>
            </w:r>
          </w:p>
        </w:tc>
        <w:tc>
          <w:tcPr>
            <w:tcW w:w="228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CC469C4">
            <w:pPr>
              <w:jc w:val="left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  <w:tc>
          <w:tcPr>
            <w:tcW w:w="201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650F8E0"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lang w:bidi="ar"/>
              </w:rPr>
              <w:t>联系电话</w:t>
            </w:r>
          </w:p>
        </w:tc>
        <w:tc>
          <w:tcPr>
            <w:tcW w:w="187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B825869">
            <w:pPr>
              <w:jc w:val="left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  <w:tc>
          <w:tcPr>
            <w:tcW w:w="1707" w:type="dxa"/>
            <w:vMerge w:val="continue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9D03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</w:tr>
      <w:tr w14:paraId="07137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424" w:hRule="atLeast"/>
          <w:jc w:val="center"/>
        </w:trPr>
        <w:tc>
          <w:tcPr>
            <w:tcW w:w="1320" w:type="dxa"/>
            <w:noWrap w:val="0"/>
            <w:vAlign w:val="center"/>
          </w:tcPr>
          <w:p w14:paraId="285138A6">
            <w:pPr>
              <w:ind w:left="-20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相关工作经历</w:t>
            </w:r>
          </w:p>
        </w:tc>
        <w:tc>
          <w:tcPr>
            <w:tcW w:w="7874" w:type="dxa"/>
            <w:gridSpan w:val="6"/>
            <w:noWrap w:val="0"/>
            <w:vAlign w:val="center"/>
          </w:tcPr>
          <w:p w14:paraId="0C7FB934">
            <w:pPr>
              <w:ind w:left="-20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</w:tr>
      <w:tr w14:paraId="06120F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8" w:hRule="atLeast"/>
          <w:jc w:val="center"/>
        </w:trPr>
        <w:tc>
          <w:tcPr>
            <w:tcW w:w="1320" w:type="dxa"/>
            <w:noWrap w:val="0"/>
            <w:vAlign w:val="center"/>
          </w:tcPr>
          <w:p w14:paraId="019BCC54">
            <w:pPr>
              <w:ind w:left="-20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专业能力介绍</w:t>
            </w:r>
          </w:p>
        </w:tc>
        <w:tc>
          <w:tcPr>
            <w:tcW w:w="7874" w:type="dxa"/>
            <w:gridSpan w:val="6"/>
            <w:noWrap w:val="0"/>
            <w:vAlign w:val="center"/>
          </w:tcPr>
          <w:p w14:paraId="4E3352FF">
            <w:pPr>
              <w:ind w:left="-20"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（针对拟报岗位的要求，着重介绍个人的专业能力和专业特长）</w:t>
            </w:r>
          </w:p>
        </w:tc>
      </w:tr>
      <w:tr w14:paraId="6B4C68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6" w:hRule="atLeast"/>
          <w:jc w:val="center"/>
        </w:trPr>
        <w:tc>
          <w:tcPr>
            <w:tcW w:w="1320" w:type="dxa"/>
            <w:noWrap w:val="0"/>
            <w:vAlign w:val="center"/>
          </w:tcPr>
          <w:p w14:paraId="45A2335E">
            <w:pPr>
              <w:ind w:left="-20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自我评价</w:t>
            </w:r>
          </w:p>
        </w:tc>
        <w:tc>
          <w:tcPr>
            <w:tcW w:w="7874" w:type="dxa"/>
            <w:gridSpan w:val="6"/>
            <w:noWrap w:val="0"/>
            <w:vAlign w:val="top"/>
          </w:tcPr>
          <w:p w14:paraId="5849DD87">
            <w:pPr>
              <w:ind w:left="-20"/>
              <w:rPr>
                <w:rFonts w:hint="eastAsia" w:ascii="方正仿宋_GBK" w:hAnsi="方正仿宋_GBK" w:eastAsia="方正仿宋_GBK" w:cs="方正仿宋_GBK"/>
                <w:sz w:val="24"/>
              </w:rPr>
            </w:pPr>
          </w:p>
        </w:tc>
      </w:tr>
      <w:tr w14:paraId="1869C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76" w:hRule="atLeast"/>
          <w:jc w:val="center"/>
        </w:trPr>
        <w:tc>
          <w:tcPr>
            <w:tcW w:w="9194" w:type="dxa"/>
            <w:gridSpan w:val="7"/>
            <w:noWrap w:val="0"/>
            <w:vAlign w:val="center"/>
          </w:tcPr>
          <w:p w14:paraId="0F19661B">
            <w:pPr>
              <w:widowControl/>
              <w:ind w:firstLine="360" w:firstLineChars="150"/>
              <w:jc w:val="left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本人承诺：本次提交的所有信息和材料均真实准确；如有不实或虚假之处，愿意承担相应所有的责任和后果。</w:t>
            </w:r>
          </w:p>
          <w:p w14:paraId="3F8BD515">
            <w:pPr>
              <w:widowControl/>
              <w:ind w:firstLine="6960" w:firstLineChars="2900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>本人签字：</w:t>
            </w:r>
          </w:p>
          <w:p w14:paraId="38A3CE4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 xml:space="preserve">                                                </w:t>
            </w:r>
          </w:p>
          <w:p w14:paraId="01D3715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</w:rPr>
              <w:t xml:space="preserve">                                                      年  月  日</w:t>
            </w:r>
          </w:p>
        </w:tc>
      </w:tr>
      <w:tr w14:paraId="61E17A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76" w:hRule="atLeast"/>
          <w:jc w:val="center"/>
        </w:trPr>
        <w:tc>
          <w:tcPr>
            <w:tcW w:w="9194" w:type="dxa"/>
            <w:gridSpan w:val="7"/>
            <w:noWrap w:val="0"/>
            <w:vAlign w:val="center"/>
          </w:tcPr>
          <w:p w14:paraId="52328099">
            <w:pPr>
              <w:widowControl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岗位类别：专业技能岗、专业技术岗、普通岗</w:t>
            </w:r>
            <w:r>
              <w:rPr>
                <w:rFonts w:hint="eastAsia" w:ascii="方正仿宋_GBK" w:hAnsi="方正仿宋_GBK" w:eastAsia="方正仿宋_GBK" w:cs="方正仿宋_GBK"/>
                <w:szCs w:val="21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szCs w:val="21"/>
              </w:rPr>
              <w:t>可选工作地点：雅江、泸定、康定、九龙、丹巴、乡城、理塘、得荣、稻城、巴塘、新龙、石渠、色达、炉霍、甘孜县、道孚、白玉、泸定</w:t>
            </w:r>
          </w:p>
        </w:tc>
      </w:tr>
    </w:tbl>
    <w:p w14:paraId="72646D86">
      <w:pPr>
        <w:pStyle w:val="2"/>
        <w:ind w:firstLine="0" w:firstLineChars="0"/>
        <w:rPr>
          <w:rFonts w:ascii="方正黑体_GBK" w:hAnsi="方正黑体_GBK" w:eastAsia="方正黑体_GBK" w:cs="方正黑体_GBK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微软雅黑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8E2B34"/>
    <w:rsid w:val="000A002F"/>
    <w:rsid w:val="00491E1D"/>
    <w:rsid w:val="00950240"/>
    <w:rsid w:val="00A566D5"/>
    <w:rsid w:val="00B23D4E"/>
    <w:rsid w:val="00F275FB"/>
    <w:rsid w:val="01062EEC"/>
    <w:rsid w:val="013435B5"/>
    <w:rsid w:val="016A4E12"/>
    <w:rsid w:val="019B3634"/>
    <w:rsid w:val="019E4ED3"/>
    <w:rsid w:val="01A544B3"/>
    <w:rsid w:val="035E36DF"/>
    <w:rsid w:val="03835B39"/>
    <w:rsid w:val="03AC7D7B"/>
    <w:rsid w:val="03D1333D"/>
    <w:rsid w:val="047F0FEB"/>
    <w:rsid w:val="05041CFB"/>
    <w:rsid w:val="050951CD"/>
    <w:rsid w:val="05341DD6"/>
    <w:rsid w:val="062260D2"/>
    <w:rsid w:val="070C28DE"/>
    <w:rsid w:val="08646E76"/>
    <w:rsid w:val="08655064"/>
    <w:rsid w:val="08803584"/>
    <w:rsid w:val="0A40746F"/>
    <w:rsid w:val="0A522CFE"/>
    <w:rsid w:val="0B076AA8"/>
    <w:rsid w:val="0CCD48BE"/>
    <w:rsid w:val="0D595810"/>
    <w:rsid w:val="0E807E3A"/>
    <w:rsid w:val="0F2E5AE8"/>
    <w:rsid w:val="0F953DB9"/>
    <w:rsid w:val="109B71AD"/>
    <w:rsid w:val="118C2F9A"/>
    <w:rsid w:val="12624760"/>
    <w:rsid w:val="12CA1FCB"/>
    <w:rsid w:val="13711A48"/>
    <w:rsid w:val="13AD7AB4"/>
    <w:rsid w:val="142D2812"/>
    <w:rsid w:val="14D40EDF"/>
    <w:rsid w:val="14DE58BA"/>
    <w:rsid w:val="15001098"/>
    <w:rsid w:val="15897F1C"/>
    <w:rsid w:val="16287735"/>
    <w:rsid w:val="16482351"/>
    <w:rsid w:val="166C5148"/>
    <w:rsid w:val="16BC7E7D"/>
    <w:rsid w:val="17CC0594"/>
    <w:rsid w:val="17D82A95"/>
    <w:rsid w:val="180E4708"/>
    <w:rsid w:val="186662F2"/>
    <w:rsid w:val="1917187A"/>
    <w:rsid w:val="191B532F"/>
    <w:rsid w:val="19A5109C"/>
    <w:rsid w:val="19B9548A"/>
    <w:rsid w:val="1AA73DDE"/>
    <w:rsid w:val="1ADF238C"/>
    <w:rsid w:val="1B281F85"/>
    <w:rsid w:val="1BAF1D5E"/>
    <w:rsid w:val="1BC7354C"/>
    <w:rsid w:val="1C640D9B"/>
    <w:rsid w:val="1C850D11"/>
    <w:rsid w:val="1D43518E"/>
    <w:rsid w:val="1EDA17E8"/>
    <w:rsid w:val="1F890B18"/>
    <w:rsid w:val="1F956074"/>
    <w:rsid w:val="20AA6F98"/>
    <w:rsid w:val="21674E89"/>
    <w:rsid w:val="21E12E8E"/>
    <w:rsid w:val="22CB5EF2"/>
    <w:rsid w:val="22F4099F"/>
    <w:rsid w:val="22F56BF1"/>
    <w:rsid w:val="23B73EA6"/>
    <w:rsid w:val="24CD2A89"/>
    <w:rsid w:val="25292B82"/>
    <w:rsid w:val="25AD37B3"/>
    <w:rsid w:val="25D23219"/>
    <w:rsid w:val="26F251F5"/>
    <w:rsid w:val="28B44E58"/>
    <w:rsid w:val="29FA2D3E"/>
    <w:rsid w:val="2A413F86"/>
    <w:rsid w:val="2B1B11BE"/>
    <w:rsid w:val="2B481888"/>
    <w:rsid w:val="2B522706"/>
    <w:rsid w:val="2B795EE5"/>
    <w:rsid w:val="2B9176D3"/>
    <w:rsid w:val="2C4B5AD3"/>
    <w:rsid w:val="2CBF3DCB"/>
    <w:rsid w:val="2CE43832"/>
    <w:rsid w:val="2D311ABC"/>
    <w:rsid w:val="2E536EC1"/>
    <w:rsid w:val="2EB711FE"/>
    <w:rsid w:val="2F065CE2"/>
    <w:rsid w:val="2F7964B4"/>
    <w:rsid w:val="2FB76FDC"/>
    <w:rsid w:val="2FC177FF"/>
    <w:rsid w:val="2FD47B8E"/>
    <w:rsid w:val="312132A7"/>
    <w:rsid w:val="319C46DB"/>
    <w:rsid w:val="325B4596"/>
    <w:rsid w:val="328E2276"/>
    <w:rsid w:val="33C85C5B"/>
    <w:rsid w:val="33EF143A"/>
    <w:rsid w:val="34580D8D"/>
    <w:rsid w:val="34897199"/>
    <w:rsid w:val="35AB1391"/>
    <w:rsid w:val="362D3BA1"/>
    <w:rsid w:val="363D3978"/>
    <w:rsid w:val="36F6488E"/>
    <w:rsid w:val="373B2FBD"/>
    <w:rsid w:val="37645C9B"/>
    <w:rsid w:val="37893954"/>
    <w:rsid w:val="388A34DF"/>
    <w:rsid w:val="38E54BBA"/>
    <w:rsid w:val="39333B77"/>
    <w:rsid w:val="395B4E7C"/>
    <w:rsid w:val="3A3400C5"/>
    <w:rsid w:val="3AC32CD9"/>
    <w:rsid w:val="3B005CDB"/>
    <w:rsid w:val="3B7F7CAA"/>
    <w:rsid w:val="3B821917"/>
    <w:rsid w:val="3B924A34"/>
    <w:rsid w:val="3C131A3E"/>
    <w:rsid w:val="3C2974B3"/>
    <w:rsid w:val="3C81109D"/>
    <w:rsid w:val="3CBB45AF"/>
    <w:rsid w:val="3CBE7BFC"/>
    <w:rsid w:val="3E5D5ECE"/>
    <w:rsid w:val="3EA30E5A"/>
    <w:rsid w:val="3EBC66E0"/>
    <w:rsid w:val="40312967"/>
    <w:rsid w:val="40980764"/>
    <w:rsid w:val="41171FD0"/>
    <w:rsid w:val="4185518C"/>
    <w:rsid w:val="42BC2E2F"/>
    <w:rsid w:val="437D24F3"/>
    <w:rsid w:val="43962E5B"/>
    <w:rsid w:val="43AF30B2"/>
    <w:rsid w:val="43DE6DD5"/>
    <w:rsid w:val="4418791E"/>
    <w:rsid w:val="45216F7A"/>
    <w:rsid w:val="452847AC"/>
    <w:rsid w:val="457C3F03"/>
    <w:rsid w:val="45886FF9"/>
    <w:rsid w:val="467D2532"/>
    <w:rsid w:val="468E063F"/>
    <w:rsid w:val="469D6AD4"/>
    <w:rsid w:val="481B4154"/>
    <w:rsid w:val="49470F79"/>
    <w:rsid w:val="49843F7B"/>
    <w:rsid w:val="49C64593"/>
    <w:rsid w:val="4A421E6C"/>
    <w:rsid w:val="4AFD5D93"/>
    <w:rsid w:val="4C1635B0"/>
    <w:rsid w:val="4C2F01CE"/>
    <w:rsid w:val="4CFA6A2E"/>
    <w:rsid w:val="4D07114B"/>
    <w:rsid w:val="4E0B4C6B"/>
    <w:rsid w:val="4E353A96"/>
    <w:rsid w:val="4E9764FE"/>
    <w:rsid w:val="4F1E44EE"/>
    <w:rsid w:val="4F471CD3"/>
    <w:rsid w:val="4F7D74A2"/>
    <w:rsid w:val="4FA15887"/>
    <w:rsid w:val="4FE90FDC"/>
    <w:rsid w:val="501A73E7"/>
    <w:rsid w:val="5060129E"/>
    <w:rsid w:val="50A54F03"/>
    <w:rsid w:val="51167BAE"/>
    <w:rsid w:val="51E657D3"/>
    <w:rsid w:val="525A50B5"/>
    <w:rsid w:val="52A64F62"/>
    <w:rsid w:val="52FE6B4C"/>
    <w:rsid w:val="531B5950"/>
    <w:rsid w:val="5325057D"/>
    <w:rsid w:val="53CF5939"/>
    <w:rsid w:val="54B90F7D"/>
    <w:rsid w:val="54BA4CF5"/>
    <w:rsid w:val="54BF3C3A"/>
    <w:rsid w:val="552D196B"/>
    <w:rsid w:val="557D01FC"/>
    <w:rsid w:val="558E2B34"/>
    <w:rsid w:val="55D3606E"/>
    <w:rsid w:val="56026953"/>
    <w:rsid w:val="561A2EBA"/>
    <w:rsid w:val="561B17C3"/>
    <w:rsid w:val="56EB5639"/>
    <w:rsid w:val="56F43253"/>
    <w:rsid w:val="57A561B2"/>
    <w:rsid w:val="57CE2F91"/>
    <w:rsid w:val="58496ABB"/>
    <w:rsid w:val="5A0C1F98"/>
    <w:rsid w:val="5A1F5D26"/>
    <w:rsid w:val="5A6C6A91"/>
    <w:rsid w:val="5A715E56"/>
    <w:rsid w:val="5AA75D1B"/>
    <w:rsid w:val="5ABB44C2"/>
    <w:rsid w:val="5AF45F17"/>
    <w:rsid w:val="5C3E620B"/>
    <w:rsid w:val="5C4B3327"/>
    <w:rsid w:val="5C7D27A8"/>
    <w:rsid w:val="5D236E89"/>
    <w:rsid w:val="5D296EBB"/>
    <w:rsid w:val="5D803127"/>
    <w:rsid w:val="5E111E29"/>
    <w:rsid w:val="5EDB41E5"/>
    <w:rsid w:val="5EE30D25"/>
    <w:rsid w:val="5F1871E8"/>
    <w:rsid w:val="5F8328B3"/>
    <w:rsid w:val="5FF27A39"/>
    <w:rsid w:val="60964868"/>
    <w:rsid w:val="60CA62C0"/>
    <w:rsid w:val="61C80A51"/>
    <w:rsid w:val="626A7D5A"/>
    <w:rsid w:val="628030DA"/>
    <w:rsid w:val="62DE6052"/>
    <w:rsid w:val="63367C3C"/>
    <w:rsid w:val="634265E1"/>
    <w:rsid w:val="63D862F0"/>
    <w:rsid w:val="644A1BF1"/>
    <w:rsid w:val="64FD6C64"/>
    <w:rsid w:val="66304B7D"/>
    <w:rsid w:val="66E44B69"/>
    <w:rsid w:val="66F150F1"/>
    <w:rsid w:val="6716225F"/>
    <w:rsid w:val="68275D8A"/>
    <w:rsid w:val="68CB0E27"/>
    <w:rsid w:val="69166546"/>
    <w:rsid w:val="691B2B0D"/>
    <w:rsid w:val="69F525FF"/>
    <w:rsid w:val="6A050368"/>
    <w:rsid w:val="6B7834E8"/>
    <w:rsid w:val="6D390A55"/>
    <w:rsid w:val="6D3C22F3"/>
    <w:rsid w:val="6E822F4B"/>
    <w:rsid w:val="6F1C23DC"/>
    <w:rsid w:val="707B1384"/>
    <w:rsid w:val="707D50FC"/>
    <w:rsid w:val="70EE1B56"/>
    <w:rsid w:val="71175551"/>
    <w:rsid w:val="71F413EE"/>
    <w:rsid w:val="72B50B7E"/>
    <w:rsid w:val="72DE056F"/>
    <w:rsid w:val="735F6D3B"/>
    <w:rsid w:val="73970283"/>
    <w:rsid w:val="739A7D73"/>
    <w:rsid w:val="745443C6"/>
    <w:rsid w:val="74B15375"/>
    <w:rsid w:val="74FD1DB5"/>
    <w:rsid w:val="753C5586"/>
    <w:rsid w:val="755A53EC"/>
    <w:rsid w:val="76206C56"/>
    <w:rsid w:val="777A5D57"/>
    <w:rsid w:val="77D22085"/>
    <w:rsid w:val="77E85551"/>
    <w:rsid w:val="78232A2D"/>
    <w:rsid w:val="78511348"/>
    <w:rsid w:val="78D14237"/>
    <w:rsid w:val="79771284"/>
    <w:rsid w:val="79AB4A88"/>
    <w:rsid w:val="79B11998"/>
    <w:rsid w:val="7A3902E6"/>
    <w:rsid w:val="7A9B2D4F"/>
    <w:rsid w:val="7AD41DBD"/>
    <w:rsid w:val="7CE651B4"/>
    <w:rsid w:val="7DB647B5"/>
    <w:rsid w:val="7E1C5F55"/>
    <w:rsid w:val="7E5576B9"/>
    <w:rsid w:val="7EC6266D"/>
    <w:rsid w:val="7ED53599"/>
    <w:rsid w:val="FFDF0A9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Style w:val="6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缩进1"/>
    <w:basedOn w:val="1"/>
    <w:qFormat/>
    <w:uiPriority w:val="0"/>
    <w:pPr>
      <w:ind w:firstLine="420" w:firstLineChars="200"/>
    </w:pPr>
    <w:rPr>
      <w:rFonts w:ascii="Calibri" w:hAnsi="Calibri" w:eastAsia="宋体" w:cs="Times New Roman"/>
      <w:szCs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Style w:val="6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1329</Words>
  <Characters>1340</Characters>
  <Lines>13</Lines>
  <Paragraphs>3</Paragraphs>
  <TotalTime>0</TotalTime>
  <ScaleCrop>false</ScaleCrop>
  <LinksUpToDate>false</LinksUpToDate>
  <CharactersWithSpaces>1533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2026-01-05T15:38:00Z</dcterms:created>
  <dc:creator>HYH</dc:creator>
  <cp:lastModifiedBy>wangxl</cp:lastModifiedBy>
  <cp:lastPrinted>2026-01-06T16:48:00Z</cp:lastPrinted>
  <dcterms:modified xsi:type="dcterms:W3CDTF">2026-01-09T09:25:50Z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D2124624F72F331F1E596069C38FAC34_43</vt:lpwstr>
  </property>
  <property fmtid="{D5CDD505-2E9C-101B-9397-08002B2CF9AE}" pid="4" name="KSOTemplateDocerSaveRecord">
    <vt:lpwstr>eyJoZGlkIjoiZDE1MDA4YzdiMGYwYWNlYmQzZTQ1MTVjOTNlOWI4MzQiLCJ1c2VySWQiOiIzNTY1ODc4MjIifQ==</vt:lpwstr>
  </property>
</Properties>
</file>